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D4222" w14:textId="77777777" w:rsidR="0005483E" w:rsidRPr="00BF2D49" w:rsidRDefault="0005483E" w:rsidP="00C83AA6">
      <w:pPr>
        <w:spacing w:line="360" w:lineRule="auto"/>
        <w:jc w:val="center"/>
        <w:rPr>
          <w:rFonts w:eastAsia="Calibri"/>
          <w:b/>
          <w:iCs/>
          <w:sz w:val="22"/>
          <w:szCs w:val="22"/>
          <w:lang w:eastAsia="en-US"/>
        </w:rPr>
      </w:pPr>
    </w:p>
    <w:p w14:paraId="4F07B229" w14:textId="2D116C6E" w:rsidR="00C83AA6" w:rsidRPr="0006555D" w:rsidRDefault="00C83AA6" w:rsidP="00C83AA6">
      <w:pPr>
        <w:spacing w:line="360" w:lineRule="auto"/>
        <w:jc w:val="center"/>
        <w:rPr>
          <w:rFonts w:eastAsia="Calibri"/>
          <w:b/>
          <w:lang w:eastAsia="en-US"/>
        </w:rPr>
      </w:pPr>
      <w:r w:rsidRPr="0006555D">
        <w:rPr>
          <w:rFonts w:eastAsia="Calibri"/>
          <w:b/>
          <w:iCs/>
          <w:sz w:val="32"/>
          <w:szCs w:val="32"/>
          <w:lang w:eastAsia="en-US"/>
        </w:rPr>
        <w:t>WYKAZ</w:t>
      </w:r>
      <w:r w:rsidR="00BF2D49">
        <w:rPr>
          <w:rFonts w:eastAsia="Calibri"/>
          <w:b/>
          <w:iCs/>
          <w:sz w:val="32"/>
          <w:szCs w:val="32"/>
          <w:lang w:eastAsia="en-US"/>
        </w:rPr>
        <w:t xml:space="preserve"> USŁUG</w:t>
      </w:r>
      <w:r w:rsidRPr="0006555D">
        <w:rPr>
          <w:rFonts w:eastAsia="Calibri"/>
          <w:b/>
          <w:iCs/>
          <w:sz w:val="32"/>
          <w:szCs w:val="32"/>
          <w:lang w:eastAsia="en-US"/>
        </w:rPr>
        <w:br/>
      </w:r>
      <w:r w:rsidRPr="0006555D">
        <w:rPr>
          <w:rFonts w:eastAsia="Calibri"/>
          <w:b/>
          <w:lang w:eastAsia="en-US"/>
        </w:rPr>
        <w:t>na potwierdzenie spełnienia warunków udziału w postępowaniu</w:t>
      </w:r>
    </w:p>
    <w:p w14:paraId="43B0A670" w14:textId="77777777" w:rsidR="006A37F9" w:rsidRPr="0006555D" w:rsidRDefault="006A37F9" w:rsidP="00DC0786">
      <w:pPr>
        <w:widowControl w:val="0"/>
        <w:tabs>
          <w:tab w:val="left" w:leader="dot" w:pos="4205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DD3028" w:rsidRPr="0006555D" w14:paraId="5C6FB4C5" w14:textId="77777777" w:rsidTr="00A43AD0">
        <w:tc>
          <w:tcPr>
            <w:tcW w:w="9210" w:type="dxa"/>
            <w:shd w:val="clear" w:color="auto" w:fill="auto"/>
          </w:tcPr>
          <w:p w14:paraId="4B42CAED" w14:textId="77777777" w:rsidR="00DD3028" w:rsidRPr="0006555D" w:rsidRDefault="00DD3028" w:rsidP="00DD3028">
            <w:pPr>
              <w:rPr>
                <w:b/>
                <w:sz w:val="22"/>
                <w:szCs w:val="22"/>
                <w:lang w:eastAsia="en-US"/>
              </w:rPr>
            </w:pPr>
            <w:r w:rsidRPr="0006555D">
              <w:rPr>
                <w:b/>
                <w:sz w:val="22"/>
                <w:szCs w:val="22"/>
                <w:lang w:eastAsia="en-US"/>
              </w:rPr>
              <w:t>Nazwa i adres Wykonawcy:</w:t>
            </w:r>
            <w:r w:rsidRPr="0006555D">
              <w:rPr>
                <w:b/>
                <w:sz w:val="14"/>
                <w:szCs w:val="22"/>
                <w:lang w:eastAsia="en-US"/>
              </w:rPr>
              <w:t>(</w:t>
            </w:r>
            <w:r w:rsidRPr="0006555D">
              <w:rPr>
                <w:sz w:val="14"/>
                <w:szCs w:val="22"/>
                <w:lang w:eastAsia="en-US"/>
              </w:rPr>
              <w:t>Zgodnie z danymi rejestrowymi. W przypadku gdy ofertę składają podmioty wspólnie ubiegające się o zamówienie należy wpisać dane dotyczące wszystkich podmiotów wspólnie ubiegających się o zamówienie (wspólników s.c., konsorcjantów itp.)</w:t>
            </w:r>
          </w:p>
        </w:tc>
      </w:tr>
      <w:tr w:rsidR="00DD3028" w:rsidRPr="0006555D" w14:paraId="79B4CD12" w14:textId="77777777" w:rsidTr="00A43AD0">
        <w:tc>
          <w:tcPr>
            <w:tcW w:w="9210" w:type="dxa"/>
            <w:shd w:val="clear" w:color="auto" w:fill="auto"/>
          </w:tcPr>
          <w:p w14:paraId="4476DF21" w14:textId="77777777" w:rsidR="00DD3028" w:rsidRPr="0006555D" w:rsidRDefault="00DD3028" w:rsidP="00DD3028">
            <w:pPr>
              <w:rPr>
                <w:lang w:eastAsia="en-US"/>
              </w:rPr>
            </w:pPr>
          </w:p>
          <w:p w14:paraId="1F5ACE9B" w14:textId="77777777" w:rsidR="00DD3028" w:rsidRPr="0006555D" w:rsidRDefault="00DD3028" w:rsidP="00DD3028">
            <w:pPr>
              <w:spacing w:line="360" w:lineRule="auto"/>
              <w:rPr>
                <w:lang w:eastAsia="en-US"/>
              </w:rPr>
            </w:pPr>
          </w:p>
        </w:tc>
      </w:tr>
    </w:tbl>
    <w:p w14:paraId="79C4A2FC" w14:textId="114F7C39" w:rsidR="00785486" w:rsidRPr="00DD2BAB" w:rsidRDefault="00DD3028" w:rsidP="00DD2BAB">
      <w:pPr>
        <w:spacing w:line="276" w:lineRule="auto"/>
        <w:jc w:val="both"/>
        <w:rPr>
          <w:b/>
          <w:bCs/>
          <w:i/>
        </w:rPr>
      </w:pPr>
      <w:r w:rsidRPr="0006555D">
        <w:t>w postępowaniu o udziel</w:t>
      </w:r>
      <w:r w:rsidR="00A80FFA">
        <w:t xml:space="preserve">enie zamówienia publicznego na </w:t>
      </w:r>
      <w:r w:rsidR="00631C4F">
        <w:rPr>
          <w:b/>
          <w:bCs/>
          <w:i/>
        </w:rPr>
        <w:t>„Usługę</w:t>
      </w:r>
      <w:r w:rsidR="0061619E" w:rsidRPr="0061619E">
        <w:rPr>
          <w:b/>
          <w:bCs/>
          <w:i/>
        </w:rPr>
        <w:t xml:space="preserve"> kompleksowej obsługi serwisowej wraz z dzierżawą urządzeń drukujących i kopiujących użytkowanych w Sądzie Apelacyjnym w Łodzi”, </w:t>
      </w:r>
      <w:r w:rsidR="0061619E" w:rsidRPr="00A12B79">
        <w:rPr>
          <w:b/>
          <w:bCs/>
          <w:i/>
        </w:rPr>
        <w:t>nr GXIII.261.</w:t>
      </w:r>
      <w:r w:rsidR="00A12B79">
        <w:rPr>
          <w:b/>
          <w:bCs/>
          <w:i/>
        </w:rPr>
        <w:t>3</w:t>
      </w:r>
      <w:r w:rsidR="0061619E" w:rsidRPr="00A12B79">
        <w:rPr>
          <w:b/>
          <w:bCs/>
          <w:i/>
        </w:rPr>
        <w:t>.202</w:t>
      </w:r>
      <w:r w:rsidR="005A68A2" w:rsidRPr="00A12B79">
        <w:rPr>
          <w:b/>
          <w:bCs/>
          <w:i/>
        </w:rPr>
        <w:t>6</w:t>
      </w:r>
      <w:r w:rsidR="002F0A85" w:rsidRPr="00A12B79">
        <w:rPr>
          <w:b/>
        </w:rPr>
        <w:t xml:space="preserve">, </w:t>
      </w:r>
      <w:r w:rsidR="002F0A85" w:rsidRPr="0006555D">
        <w:rPr>
          <w:rFonts w:eastAsia="Calibri"/>
          <w:lang w:eastAsia="en-US"/>
        </w:rPr>
        <w:t xml:space="preserve">oświadczam/my, że w celu oceny spełniania </w:t>
      </w:r>
      <w:r w:rsidR="002F0A85" w:rsidRPr="0006555D">
        <w:rPr>
          <w:rFonts w:eastAsia="Calibri"/>
          <w:u w:val="single"/>
          <w:lang w:eastAsia="en-US"/>
        </w:rPr>
        <w:t>warunków udziału w postępowaniu</w:t>
      </w:r>
      <w:r w:rsidR="00117294" w:rsidRPr="0006555D">
        <w:rPr>
          <w:rFonts w:eastAsia="Calibri"/>
          <w:lang w:eastAsia="en-US"/>
        </w:rPr>
        <w:t xml:space="preserve"> określonych </w:t>
      </w:r>
      <w:r w:rsidR="008625AE">
        <w:rPr>
          <w:rFonts w:eastAsia="Calibri"/>
          <w:lang w:eastAsia="en-US"/>
        </w:rPr>
        <w:t xml:space="preserve">w Dziale </w:t>
      </w:r>
      <w:r w:rsidR="00AE574D">
        <w:rPr>
          <w:rFonts w:eastAsia="Calibri"/>
          <w:lang w:eastAsia="en-US"/>
        </w:rPr>
        <w:t>8</w:t>
      </w:r>
      <w:r w:rsidR="008625AE">
        <w:rPr>
          <w:rFonts w:eastAsia="Calibri"/>
          <w:lang w:eastAsia="en-US"/>
        </w:rPr>
        <w:t xml:space="preserve"> pkt.</w:t>
      </w:r>
      <w:r w:rsidR="00AE574D">
        <w:rPr>
          <w:rFonts w:eastAsia="Calibri"/>
          <w:lang w:eastAsia="en-US"/>
        </w:rPr>
        <w:t>8</w:t>
      </w:r>
      <w:r w:rsidR="008625AE">
        <w:rPr>
          <w:rFonts w:eastAsia="Calibri"/>
          <w:lang w:eastAsia="en-US"/>
        </w:rPr>
        <w:t>.</w:t>
      </w:r>
      <w:r w:rsidR="00AE574D">
        <w:rPr>
          <w:rFonts w:eastAsia="Calibri"/>
          <w:lang w:eastAsia="en-US"/>
        </w:rPr>
        <w:t>1</w:t>
      </w:r>
      <w:r w:rsidR="008625AE">
        <w:rPr>
          <w:rFonts w:eastAsia="Calibri"/>
          <w:lang w:eastAsia="en-US"/>
        </w:rPr>
        <w:t>.</w:t>
      </w:r>
      <w:r w:rsidR="00AE574D">
        <w:rPr>
          <w:rFonts w:eastAsia="Calibri"/>
          <w:lang w:eastAsia="en-US"/>
        </w:rPr>
        <w:t>2</w:t>
      </w:r>
      <w:r w:rsidR="002F0A85" w:rsidRPr="0006555D">
        <w:rPr>
          <w:rFonts w:eastAsia="Calibri"/>
          <w:lang w:eastAsia="en-US"/>
        </w:rPr>
        <w:t xml:space="preserve"> </w:t>
      </w:r>
      <w:r w:rsidRPr="0006555D">
        <w:rPr>
          <w:rFonts w:eastAsia="Calibri"/>
          <w:lang w:eastAsia="en-US"/>
        </w:rPr>
        <w:t>SWZ wykazuję/</w:t>
      </w:r>
      <w:proofErr w:type="spellStart"/>
      <w:r w:rsidRPr="0006555D">
        <w:rPr>
          <w:rFonts w:eastAsia="Calibri"/>
          <w:lang w:eastAsia="en-US"/>
        </w:rPr>
        <w:t>emy</w:t>
      </w:r>
      <w:proofErr w:type="spellEnd"/>
      <w:r w:rsidRPr="0006555D">
        <w:rPr>
          <w:rFonts w:eastAsia="Calibri"/>
          <w:lang w:eastAsia="en-US"/>
        </w:rPr>
        <w:t xml:space="preserve"> następujące dostawy: 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"/>
        <w:gridCol w:w="2174"/>
        <w:gridCol w:w="2167"/>
        <w:gridCol w:w="1235"/>
        <w:gridCol w:w="1276"/>
        <w:gridCol w:w="2220"/>
      </w:tblGrid>
      <w:tr w:rsidR="00DD3028" w:rsidRPr="0006555D" w14:paraId="794DC124" w14:textId="77777777" w:rsidTr="00890565">
        <w:trPr>
          <w:jc w:val="center"/>
        </w:trPr>
        <w:tc>
          <w:tcPr>
            <w:tcW w:w="474" w:type="dxa"/>
            <w:shd w:val="clear" w:color="auto" w:fill="F2F2F2"/>
            <w:vAlign w:val="center"/>
          </w:tcPr>
          <w:p w14:paraId="517151BD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174" w:type="dxa"/>
            <w:shd w:val="clear" w:color="auto" w:fill="F2F2F2"/>
            <w:vAlign w:val="center"/>
          </w:tcPr>
          <w:p w14:paraId="0359AB43" w14:textId="54D1008E" w:rsidR="00DD3028" w:rsidRPr="0006555D" w:rsidRDefault="00DD3028" w:rsidP="003955A5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 xml:space="preserve">Nazwa i adres Podmiotu na rzecz, którego </w:t>
            </w:r>
            <w:r w:rsidR="003955A5"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usługi</w:t>
            </w:r>
            <w:r w:rsidRPr="0006555D"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 xml:space="preserve"> zostały wykonane</w:t>
            </w:r>
          </w:p>
        </w:tc>
        <w:tc>
          <w:tcPr>
            <w:tcW w:w="2167" w:type="dxa"/>
            <w:shd w:val="clear" w:color="auto" w:fill="F2F2F2"/>
            <w:vAlign w:val="center"/>
          </w:tcPr>
          <w:p w14:paraId="220BD686" w14:textId="77777777" w:rsidR="00DD3028" w:rsidRPr="0006555D" w:rsidRDefault="00DD3028" w:rsidP="00DD3028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Nazwa, rodzaj </w:t>
            </w:r>
          </w:p>
          <w:p w14:paraId="3B319A76" w14:textId="0624863B" w:rsidR="00DD3028" w:rsidRPr="0006555D" w:rsidRDefault="00DD3028" w:rsidP="00075107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i zakres zamówienia </w:t>
            </w:r>
            <w:r w:rsidR="003955A5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rodzaj </w:t>
            </w:r>
            <w:r w:rsidR="00075107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usług</w:t>
            </w:r>
          </w:p>
        </w:tc>
        <w:tc>
          <w:tcPr>
            <w:tcW w:w="1235" w:type="dxa"/>
            <w:shd w:val="clear" w:color="auto" w:fill="F2F2F2"/>
            <w:vAlign w:val="center"/>
          </w:tcPr>
          <w:p w14:paraId="2F09DC6D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Wartość brutto </w:t>
            </w:r>
            <w:r w:rsidRPr="0006555D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br/>
              <w:t>w PLN</w:t>
            </w:r>
          </w:p>
          <w:p w14:paraId="78FF7B27" w14:textId="2E894110" w:rsidR="00117294" w:rsidRPr="003955A5" w:rsidRDefault="0083466D" w:rsidP="008E6353">
            <w:pPr>
              <w:spacing w:line="259" w:lineRule="auto"/>
              <w:jc w:val="center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 xml:space="preserve">(nie mniej niż </w:t>
            </w:r>
            <w:r w:rsidR="008E6353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1</w:t>
            </w:r>
            <w:r w:rsidR="00117294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00</w:t>
            </w:r>
            <w:r w:rsidR="0006555D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 </w:t>
            </w:r>
            <w:r w:rsidR="00117294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000 zł</w:t>
            </w:r>
            <w:r w:rsidR="0006555D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 xml:space="preserve"> brutto</w:t>
            </w:r>
            <w:r w:rsidR="00117294" w:rsidRPr="003955A5">
              <w:rPr>
                <w:rFonts w:eastAsia="Calibri"/>
                <w:i/>
                <w:color w:val="000000"/>
                <w:sz w:val="18"/>
                <w:szCs w:val="20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7C2482A5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Okres</w:t>
            </w:r>
          </w:p>
          <w:p w14:paraId="1FB50155" w14:textId="4F3A886B" w:rsidR="00DD3028" w:rsidRPr="0006555D" w:rsidRDefault="003955A5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wykonania</w:t>
            </w:r>
          </w:p>
          <w:p w14:paraId="7E00EA6C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od </w:t>
            </w: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br/>
            </w:r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(mm-</w:t>
            </w:r>
            <w:proofErr w:type="spellStart"/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rrrr</w:t>
            </w:r>
            <w:proofErr w:type="spellEnd"/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)</w:t>
            </w: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42E3B8E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 xml:space="preserve">do </w:t>
            </w:r>
          </w:p>
          <w:p w14:paraId="7CAF760C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(mm-</w:t>
            </w:r>
            <w:proofErr w:type="spellStart"/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rrrr</w:t>
            </w:r>
            <w:proofErr w:type="spellEnd"/>
            <w:r w:rsidRPr="0006555D">
              <w:rPr>
                <w:rFonts w:eastAsia="Calibri"/>
                <w:bCs/>
                <w:sz w:val="20"/>
                <w:szCs w:val="20"/>
                <w:lang w:eastAsia="en-US"/>
              </w:rPr>
              <w:t>)</w:t>
            </w:r>
          </w:p>
          <w:p w14:paraId="7250A4CA" w14:textId="77777777" w:rsidR="00DD3028" w:rsidRPr="003955A5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i/>
                <w:sz w:val="20"/>
                <w:szCs w:val="20"/>
                <w:lang w:eastAsia="en-US"/>
              </w:rPr>
            </w:pPr>
            <w:r w:rsidRPr="003955A5">
              <w:rPr>
                <w:rFonts w:eastAsia="Calibri"/>
                <w:bCs/>
                <w:i/>
                <w:sz w:val="16"/>
                <w:szCs w:val="20"/>
                <w:lang w:eastAsia="en-US"/>
              </w:rPr>
              <w:t>- w okresie ostatnich 3 lat</w:t>
            </w:r>
          </w:p>
        </w:tc>
        <w:tc>
          <w:tcPr>
            <w:tcW w:w="2220" w:type="dxa"/>
            <w:shd w:val="clear" w:color="auto" w:fill="F2F2F2"/>
            <w:vAlign w:val="center"/>
          </w:tcPr>
          <w:p w14:paraId="1ACED218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Inny Podmiot na zdolnościach którego polegam(y) przy wykazywaniu spełniania warunku udziału </w:t>
            </w:r>
          </w:p>
          <w:p w14:paraId="0B5EAE2D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6555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w postępowaniu</w:t>
            </w:r>
          </w:p>
          <w:p w14:paraId="4A4CA474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3955A5">
              <w:rPr>
                <w:rFonts w:eastAsia="Calibri"/>
                <w:bCs/>
                <w:sz w:val="16"/>
                <w:szCs w:val="20"/>
                <w:lang w:eastAsia="en-US"/>
              </w:rPr>
              <w:t>- wypełnić  tylko jeśli nie jest to doświadczenie własne wykonawcy</w:t>
            </w:r>
          </w:p>
        </w:tc>
      </w:tr>
      <w:tr w:rsidR="00DD3028" w:rsidRPr="0006555D" w14:paraId="72E0F338" w14:textId="77777777" w:rsidTr="00890565">
        <w:trPr>
          <w:jc w:val="center"/>
        </w:trPr>
        <w:tc>
          <w:tcPr>
            <w:tcW w:w="474" w:type="dxa"/>
            <w:shd w:val="clear" w:color="auto" w:fill="F2F2F2"/>
          </w:tcPr>
          <w:p w14:paraId="36F77B76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2174" w:type="dxa"/>
            <w:shd w:val="clear" w:color="auto" w:fill="F2F2F2"/>
          </w:tcPr>
          <w:p w14:paraId="4F484199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2167" w:type="dxa"/>
            <w:shd w:val="clear" w:color="auto" w:fill="F2F2F2"/>
          </w:tcPr>
          <w:p w14:paraId="22095B5B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shd w:val="clear" w:color="auto" w:fill="F2F2F2"/>
          </w:tcPr>
          <w:p w14:paraId="5C02848E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F2F2F2"/>
          </w:tcPr>
          <w:p w14:paraId="67A414E6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5</w:t>
            </w:r>
          </w:p>
        </w:tc>
        <w:tc>
          <w:tcPr>
            <w:tcW w:w="2220" w:type="dxa"/>
            <w:shd w:val="clear" w:color="auto" w:fill="F2F2F2"/>
          </w:tcPr>
          <w:p w14:paraId="1CC2A92D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06555D">
              <w:rPr>
                <w:rFonts w:eastAsia="Calibri"/>
                <w:bCs/>
                <w:sz w:val="18"/>
                <w:szCs w:val="20"/>
                <w:lang w:eastAsia="en-US"/>
              </w:rPr>
              <w:t>6</w:t>
            </w:r>
          </w:p>
        </w:tc>
      </w:tr>
      <w:tr w:rsidR="00DD3028" w:rsidRPr="0006555D" w14:paraId="2BABDCA8" w14:textId="77777777" w:rsidTr="00890565">
        <w:trPr>
          <w:trHeight w:val="1282"/>
          <w:jc w:val="center"/>
        </w:trPr>
        <w:tc>
          <w:tcPr>
            <w:tcW w:w="474" w:type="dxa"/>
            <w:vAlign w:val="center"/>
          </w:tcPr>
          <w:p w14:paraId="3ADF9D4F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555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74" w:type="dxa"/>
            <w:vAlign w:val="center"/>
          </w:tcPr>
          <w:p w14:paraId="2FA2C42E" w14:textId="77777777" w:rsidR="00DD3028" w:rsidRPr="0006555D" w:rsidRDefault="00DD3028" w:rsidP="00DD3028">
            <w:pPr>
              <w:suppressAutoHyphens/>
              <w:snapToGrid w:val="0"/>
              <w:spacing w:line="259" w:lineRule="auto"/>
              <w:rPr>
                <w:rFonts w:eastAsia="Calibri"/>
                <w:kern w:val="1"/>
                <w:sz w:val="20"/>
                <w:szCs w:val="20"/>
                <w:lang w:eastAsia="zh-CN"/>
              </w:rPr>
            </w:pPr>
            <w:r w:rsidRPr="0006555D">
              <w:rPr>
                <w:rFonts w:eastAsia="Calibri"/>
                <w:kern w:val="1"/>
                <w:sz w:val="20"/>
                <w:szCs w:val="20"/>
                <w:lang w:eastAsia="zh-CN"/>
              </w:rPr>
              <w:t>Nazwa ………</w:t>
            </w:r>
          </w:p>
          <w:p w14:paraId="124CE272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06555D">
              <w:rPr>
                <w:rFonts w:eastAsia="Calibri"/>
                <w:kern w:val="1"/>
                <w:sz w:val="20"/>
                <w:szCs w:val="20"/>
                <w:lang w:eastAsia="zh-CN"/>
              </w:rPr>
              <w:t>Adres …….…</w:t>
            </w:r>
          </w:p>
        </w:tc>
        <w:tc>
          <w:tcPr>
            <w:tcW w:w="2167" w:type="dxa"/>
            <w:vAlign w:val="center"/>
          </w:tcPr>
          <w:p w14:paraId="2A97D8B4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  <w:vAlign w:val="center"/>
          </w:tcPr>
          <w:p w14:paraId="1E612817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104BC4C3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20" w:type="dxa"/>
            <w:vAlign w:val="center"/>
          </w:tcPr>
          <w:p w14:paraId="45C82E7A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3028" w:rsidRPr="0006555D" w14:paraId="6D33D6E0" w14:textId="77777777" w:rsidTr="00890565">
        <w:trPr>
          <w:trHeight w:val="1257"/>
          <w:jc w:val="center"/>
        </w:trPr>
        <w:tc>
          <w:tcPr>
            <w:tcW w:w="474" w:type="dxa"/>
            <w:vAlign w:val="center"/>
          </w:tcPr>
          <w:p w14:paraId="7B3CE6CE" w14:textId="77777777" w:rsidR="00DD3028" w:rsidRPr="0006555D" w:rsidRDefault="00DD3028" w:rsidP="00DD3028">
            <w:pPr>
              <w:spacing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555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74" w:type="dxa"/>
            <w:vAlign w:val="center"/>
          </w:tcPr>
          <w:p w14:paraId="6A6F5B81" w14:textId="77777777" w:rsidR="00DD3028" w:rsidRPr="0006555D" w:rsidRDefault="00DD3028" w:rsidP="00DD3028">
            <w:pPr>
              <w:suppressAutoHyphens/>
              <w:snapToGrid w:val="0"/>
              <w:spacing w:line="259" w:lineRule="auto"/>
              <w:rPr>
                <w:rFonts w:eastAsia="Calibri"/>
                <w:kern w:val="1"/>
                <w:sz w:val="20"/>
                <w:szCs w:val="20"/>
                <w:lang w:eastAsia="zh-CN"/>
              </w:rPr>
            </w:pPr>
            <w:r w:rsidRPr="0006555D">
              <w:rPr>
                <w:rFonts w:eastAsia="Calibri"/>
                <w:kern w:val="1"/>
                <w:sz w:val="20"/>
                <w:szCs w:val="20"/>
                <w:lang w:eastAsia="zh-CN"/>
              </w:rPr>
              <w:t>Nazwa ………</w:t>
            </w:r>
          </w:p>
          <w:p w14:paraId="4D1648A4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06555D">
              <w:rPr>
                <w:rFonts w:eastAsia="Calibri"/>
                <w:kern w:val="1"/>
                <w:sz w:val="20"/>
                <w:szCs w:val="20"/>
                <w:lang w:eastAsia="zh-CN"/>
              </w:rPr>
              <w:t>Adres …….…</w:t>
            </w:r>
          </w:p>
        </w:tc>
        <w:tc>
          <w:tcPr>
            <w:tcW w:w="2167" w:type="dxa"/>
            <w:vAlign w:val="center"/>
          </w:tcPr>
          <w:p w14:paraId="6AEDA12E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35" w:type="dxa"/>
            <w:vAlign w:val="center"/>
          </w:tcPr>
          <w:p w14:paraId="394D473D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4B2CDCB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220" w:type="dxa"/>
            <w:vAlign w:val="center"/>
          </w:tcPr>
          <w:p w14:paraId="3A8DCE65" w14:textId="77777777" w:rsidR="00DD3028" w:rsidRPr="0006555D" w:rsidRDefault="00DD3028" w:rsidP="00DD3028">
            <w:pPr>
              <w:spacing w:line="259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</w:tr>
    </w:tbl>
    <w:p w14:paraId="3538419E" w14:textId="6E50A71C" w:rsidR="00785486" w:rsidRPr="0006555D" w:rsidRDefault="00785486" w:rsidP="00785486">
      <w:pPr>
        <w:spacing w:line="259" w:lineRule="auto"/>
        <w:rPr>
          <w:rFonts w:eastAsia="Calibri"/>
          <w:sz w:val="18"/>
          <w:szCs w:val="22"/>
          <w:u w:val="single"/>
          <w:lang w:eastAsia="en-US"/>
        </w:rPr>
      </w:pPr>
      <w:r w:rsidRPr="0006555D">
        <w:rPr>
          <w:rFonts w:eastAsia="Calibri"/>
          <w:sz w:val="18"/>
          <w:szCs w:val="22"/>
          <w:u w:val="single"/>
          <w:lang w:eastAsia="en-US"/>
        </w:rPr>
        <w:t>Uwaga:</w:t>
      </w:r>
    </w:p>
    <w:p w14:paraId="4A3A1F5E" w14:textId="77777777" w:rsidR="00785486" w:rsidRPr="0006555D" w:rsidRDefault="00785486" w:rsidP="00785486">
      <w:pPr>
        <w:spacing w:line="259" w:lineRule="auto"/>
        <w:rPr>
          <w:rFonts w:eastAsia="Calibri"/>
          <w:sz w:val="18"/>
          <w:szCs w:val="22"/>
          <w:lang w:eastAsia="en-US"/>
        </w:rPr>
      </w:pPr>
      <w:r w:rsidRPr="0006555D">
        <w:rPr>
          <w:rFonts w:eastAsia="Calibri"/>
          <w:sz w:val="18"/>
          <w:szCs w:val="22"/>
          <w:lang w:eastAsia="en-US"/>
        </w:rPr>
        <w:t>Wykonawca może modelować tabelę w zależności od potrzeb.</w:t>
      </w:r>
    </w:p>
    <w:p w14:paraId="44DE26E0" w14:textId="0762FAF8" w:rsidR="00785486" w:rsidRPr="0006555D" w:rsidRDefault="00785486" w:rsidP="00785486">
      <w:pPr>
        <w:spacing w:line="259" w:lineRule="auto"/>
        <w:rPr>
          <w:rFonts w:eastAsia="Calibri"/>
          <w:lang w:eastAsia="en-US"/>
        </w:rPr>
      </w:pPr>
    </w:p>
    <w:p w14:paraId="45E14A79" w14:textId="77777777" w:rsidR="0027461C" w:rsidRPr="00A12B79" w:rsidRDefault="0027461C" w:rsidP="0027461C">
      <w:pPr>
        <w:pStyle w:val="Akapitzlist"/>
        <w:spacing w:after="0"/>
        <w:jc w:val="center"/>
        <w:rPr>
          <w:rFonts w:ascii="Times New Roman" w:hAnsi="Times New Roman"/>
          <w:b/>
          <w:u w:val="single"/>
        </w:rPr>
      </w:pPr>
      <w:bookmarkStart w:id="0" w:name="_GoBack"/>
      <w:r w:rsidRPr="00A12B79">
        <w:rPr>
          <w:rFonts w:ascii="Times New Roman" w:hAnsi="Times New Roman"/>
          <w:b/>
          <w:u w:val="single"/>
        </w:rPr>
        <w:t>Proszę wypełnić elektronicznie, podpisać kwalifikowanym podpisem elektronicznym lub profilem zaufanym lub podpisem osobistym</w:t>
      </w:r>
      <w:r w:rsidRPr="00A12B79">
        <w:rPr>
          <w:rFonts w:ascii="Times New Roman" w:hAnsi="Times New Roman"/>
          <w:b/>
          <w:szCs w:val="20"/>
          <w:u w:val="single"/>
        </w:rPr>
        <w:t xml:space="preserve"> przez </w:t>
      </w:r>
      <w:r w:rsidRPr="00A12B79">
        <w:rPr>
          <w:rFonts w:ascii="Times New Roman" w:hAnsi="Times New Roman"/>
          <w:b/>
          <w:u w:val="single"/>
        </w:rPr>
        <w:t>osobę/y uprawnione do reprezentowania Wykonawcy</w:t>
      </w:r>
    </w:p>
    <w:p w14:paraId="4DA9C083" w14:textId="77777777" w:rsidR="00785486" w:rsidRPr="00A12B79" w:rsidRDefault="00785486" w:rsidP="00785486">
      <w:pPr>
        <w:spacing w:line="259" w:lineRule="auto"/>
        <w:rPr>
          <w:rFonts w:eastAsia="Calibri"/>
          <w:sz w:val="22"/>
          <w:szCs w:val="22"/>
          <w:lang w:eastAsia="en-US"/>
        </w:rPr>
      </w:pPr>
    </w:p>
    <w:p w14:paraId="305DA343" w14:textId="042ACD92" w:rsidR="002B5273" w:rsidRPr="00A12B79" w:rsidRDefault="00785486" w:rsidP="00BF2D49">
      <w:pPr>
        <w:spacing w:line="259" w:lineRule="auto"/>
        <w:jc w:val="both"/>
        <w:rPr>
          <w:rFonts w:eastAsia="Calibri"/>
          <w:sz w:val="22"/>
          <w:szCs w:val="22"/>
          <w:lang w:eastAsia="en-US"/>
        </w:rPr>
      </w:pPr>
      <w:r w:rsidRPr="00A12B79">
        <w:rPr>
          <w:rFonts w:eastAsia="Calibri"/>
          <w:sz w:val="22"/>
          <w:szCs w:val="22"/>
          <w:lang w:eastAsia="en-US"/>
        </w:rPr>
        <w:t>Uwaga! Do wykazu należy załączyć dowody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  <w:bookmarkEnd w:id="0"/>
    </w:p>
    <w:sectPr w:rsidR="002B5273" w:rsidRPr="00A12B79" w:rsidSect="0005483E">
      <w:headerReference w:type="default" r:id="rId7"/>
      <w:footerReference w:type="even" r:id="rId8"/>
      <w:footerReference w:type="default" r:id="rId9"/>
      <w:pgSz w:w="12240" w:h="15840"/>
      <w:pgMar w:top="426" w:right="1418" w:bottom="0" w:left="1418" w:header="56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A5EFD" w14:textId="77777777" w:rsidR="00913492" w:rsidRDefault="00913492">
      <w:r>
        <w:separator/>
      </w:r>
    </w:p>
  </w:endnote>
  <w:endnote w:type="continuationSeparator" w:id="0">
    <w:p w14:paraId="5358F0C8" w14:textId="77777777" w:rsidR="00913492" w:rsidRDefault="0091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FE9A" w14:textId="77777777" w:rsidR="00913492" w:rsidRDefault="00913492" w:rsidP="00395A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F51BA8" w14:textId="77777777" w:rsidR="00913492" w:rsidRDefault="00913492" w:rsidP="00BA689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791341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58FB755C" w14:textId="4A2D45A7" w:rsidR="00913492" w:rsidRPr="00070E4B" w:rsidRDefault="00491431" w:rsidP="00491431">
            <w:pPr>
              <w:pStyle w:val="Stopka"/>
              <w:jc w:val="center"/>
              <w:rPr>
                <w:sz w:val="20"/>
              </w:rPr>
            </w:pPr>
            <w:r w:rsidRPr="00070E4B">
              <w:rPr>
                <w:b/>
                <w:bCs/>
                <w:sz w:val="20"/>
              </w:rPr>
              <w:fldChar w:fldCharType="begin"/>
            </w:r>
            <w:r w:rsidRPr="00070E4B">
              <w:rPr>
                <w:b/>
                <w:bCs/>
                <w:sz w:val="20"/>
              </w:rPr>
              <w:instrText>PAGE</w:instrText>
            </w:r>
            <w:r w:rsidRPr="00070E4B">
              <w:rPr>
                <w:b/>
                <w:bCs/>
                <w:sz w:val="20"/>
              </w:rPr>
              <w:fldChar w:fldCharType="separate"/>
            </w:r>
            <w:r w:rsidR="00A12B79">
              <w:rPr>
                <w:b/>
                <w:bCs/>
                <w:noProof/>
                <w:sz w:val="20"/>
              </w:rPr>
              <w:t>1</w:t>
            </w:r>
            <w:r w:rsidRPr="00070E4B">
              <w:rPr>
                <w:b/>
                <w:bCs/>
                <w:sz w:val="20"/>
              </w:rPr>
              <w:fldChar w:fldCharType="end"/>
            </w:r>
            <w:r w:rsidRPr="00070E4B">
              <w:rPr>
                <w:sz w:val="20"/>
              </w:rPr>
              <w:t xml:space="preserve"> z </w:t>
            </w:r>
            <w:r w:rsidRPr="00070E4B">
              <w:rPr>
                <w:b/>
                <w:bCs/>
                <w:sz w:val="20"/>
              </w:rPr>
              <w:fldChar w:fldCharType="begin"/>
            </w:r>
            <w:r w:rsidRPr="00070E4B">
              <w:rPr>
                <w:b/>
                <w:bCs/>
                <w:sz w:val="20"/>
              </w:rPr>
              <w:instrText>NUMPAGES</w:instrText>
            </w:r>
            <w:r w:rsidRPr="00070E4B">
              <w:rPr>
                <w:b/>
                <w:bCs/>
                <w:sz w:val="20"/>
              </w:rPr>
              <w:fldChar w:fldCharType="separate"/>
            </w:r>
            <w:r w:rsidR="00A12B79">
              <w:rPr>
                <w:b/>
                <w:bCs/>
                <w:noProof/>
                <w:sz w:val="20"/>
              </w:rPr>
              <w:t>1</w:t>
            </w:r>
            <w:r w:rsidRPr="00070E4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9D046" w14:textId="77777777" w:rsidR="00913492" w:rsidRDefault="00913492">
      <w:r>
        <w:separator/>
      </w:r>
    </w:p>
  </w:footnote>
  <w:footnote w:type="continuationSeparator" w:id="0">
    <w:p w14:paraId="219B6DDD" w14:textId="77777777" w:rsidR="00913492" w:rsidRDefault="0091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6C1C6" w14:textId="3FCBA4F2" w:rsidR="00DD2BAB" w:rsidRPr="00DD2BAB" w:rsidRDefault="00DD2BAB" w:rsidP="00DD2BAB">
    <w:pPr>
      <w:tabs>
        <w:tab w:val="center" w:pos="4536"/>
        <w:tab w:val="right" w:pos="9781"/>
      </w:tabs>
      <w:spacing w:line="276" w:lineRule="auto"/>
      <w:jc w:val="right"/>
      <w:rPr>
        <w:rFonts w:eastAsiaTheme="minorEastAsia"/>
        <w:sz w:val="16"/>
        <w:szCs w:val="16"/>
      </w:rPr>
    </w:pPr>
    <w:r w:rsidRPr="00DD2BAB">
      <w:rPr>
        <w:rFonts w:eastAsiaTheme="minorEastAsia"/>
        <w:sz w:val="16"/>
        <w:szCs w:val="16"/>
      </w:rPr>
      <w:t>Z</w:t>
    </w:r>
    <w:r w:rsidR="00B9428A">
      <w:rPr>
        <w:rFonts w:eastAsiaTheme="minorEastAsia"/>
        <w:sz w:val="16"/>
        <w:szCs w:val="16"/>
      </w:rPr>
      <w:t>ałącznik nr 10</w:t>
    </w:r>
    <w:r w:rsidRPr="00DD2BAB">
      <w:rPr>
        <w:rFonts w:eastAsiaTheme="minorEastAsia"/>
        <w:sz w:val="16"/>
        <w:szCs w:val="16"/>
      </w:rPr>
      <w:t xml:space="preserve"> do SWZ</w:t>
    </w:r>
  </w:p>
  <w:p w14:paraId="44F4B966" w14:textId="6F343AEE" w:rsidR="00DD2BAB" w:rsidRPr="00A12B79" w:rsidRDefault="00DD2BAB" w:rsidP="00DD2BAB">
    <w:pPr>
      <w:tabs>
        <w:tab w:val="center" w:pos="4536"/>
        <w:tab w:val="right" w:pos="9072"/>
      </w:tabs>
      <w:spacing w:line="276" w:lineRule="auto"/>
      <w:jc w:val="right"/>
      <w:rPr>
        <w:rFonts w:eastAsiaTheme="minorEastAsia"/>
        <w:sz w:val="22"/>
        <w:szCs w:val="22"/>
      </w:rPr>
    </w:pPr>
    <w:r w:rsidRPr="00A12B79">
      <w:rPr>
        <w:rFonts w:eastAsiaTheme="minorEastAsia"/>
        <w:sz w:val="16"/>
        <w:szCs w:val="16"/>
      </w:rPr>
      <w:t>GXIII.261.</w:t>
    </w:r>
    <w:r w:rsidR="00A12B79" w:rsidRPr="00A12B79">
      <w:rPr>
        <w:rFonts w:eastAsiaTheme="minorEastAsia"/>
        <w:sz w:val="16"/>
        <w:szCs w:val="16"/>
      </w:rPr>
      <w:t>3</w:t>
    </w:r>
    <w:r w:rsidRPr="00A12B79">
      <w:rPr>
        <w:rFonts w:eastAsiaTheme="minorEastAsia"/>
        <w:sz w:val="16"/>
        <w:szCs w:val="16"/>
      </w:rPr>
      <w:t>.202</w:t>
    </w:r>
    <w:r w:rsidR="005A68A2" w:rsidRPr="00A12B79">
      <w:rPr>
        <w:rFonts w:eastAsiaTheme="minorEastAsia"/>
        <w:sz w:val="16"/>
        <w:szCs w:val="16"/>
      </w:rPr>
      <w:t>6</w:t>
    </w:r>
  </w:p>
  <w:p w14:paraId="6140B057" w14:textId="77777777" w:rsidR="00DD2BAB" w:rsidRPr="00DD2BAB" w:rsidRDefault="00DD2BAB" w:rsidP="00DD2B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7A2452C"/>
    <w:lvl w:ilvl="0">
      <w:numFmt w:val="bullet"/>
      <w:lvlText w:val="*"/>
      <w:lvlJc w:val="left"/>
    </w:lvl>
  </w:abstractNum>
  <w:abstractNum w:abstractNumId="1" w15:restartNumberingAfterBreak="0">
    <w:nsid w:val="0B783A07"/>
    <w:multiLevelType w:val="hybridMultilevel"/>
    <w:tmpl w:val="673CF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00839"/>
    <w:multiLevelType w:val="hybridMultilevel"/>
    <w:tmpl w:val="385A514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8838C5"/>
    <w:multiLevelType w:val="hybridMultilevel"/>
    <w:tmpl w:val="3D1601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3285B"/>
    <w:multiLevelType w:val="hybridMultilevel"/>
    <w:tmpl w:val="D6F87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C4CB3"/>
    <w:multiLevelType w:val="hybridMultilevel"/>
    <w:tmpl w:val="42A4F4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E410FD"/>
    <w:multiLevelType w:val="hybridMultilevel"/>
    <w:tmpl w:val="2876C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95A9C"/>
    <w:multiLevelType w:val="multilevel"/>
    <w:tmpl w:val="86F84F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AD86D3A"/>
    <w:multiLevelType w:val="hybridMultilevel"/>
    <w:tmpl w:val="53A0A0D8"/>
    <w:lvl w:ilvl="0" w:tplc="04150017">
      <w:start w:val="1"/>
      <w:numFmt w:val="lowerLetter"/>
      <w:lvlText w:val="%1)"/>
      <w:lvlJc w:val="left"/>
      <w:pPr>
        <w:ind w:left="3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9" w15:restartNumberingAfterBreak="0">
    <w:nsid w:val="2E396A39"/>
    <w:multiLevelType w:val="hybridMultilevel"/>
    <w:tmpl w:val="A9C6A4C2"/>
    <w:lvl w:ilvl="0" w:tplc="16204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40E9F"/>
    <w:multiLevelType w:val="hybridMultilevel"/>
    <w:tmpl w:val="F8F43EB8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388E14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2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25A75D6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sz w:val="18"/>
        <w:szCs w:val="18"/>
      </w:rPr>
    </w:lvl>
    <w:lvl w:ilvl="4" w:tplc="93EC2A46">
      <w:start w:val="1"/>
      <w:numFmt w:val="decimal"/>
      <w:lvlText w:val="%5)"/>
      <w:lvlJc w:val="left"/>
      <w:pPr>
        <w:ind w:left="786" w:hanging="360"/>
      </w:p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D1D3F"/>
    <w:multiLevelType w:val="hybridMultilevel"/>
    <w:tmpl w:val="4EFEE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42B8"/>
    <w:multiLevelType w:val="hybridMultilevel"/>
    <w:tmpl w:val="9F5ADF9C"/>
    <w:lvl w:ilvl="0" w:tplc="5BCAABA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DA403D6"/>
    <w:multiLevelType w:val="hybridMultilevel"/>
    <w:tmpl w:val="3994513A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F5B3B"/>
    <w:multiLevelType w:val="hybridMultilevel"/>
    <w:tmpl w:val="3D1601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F2949"/>
    <w:multiLevelType w:val="multilevel"/>
    <w:tmpl w:val="A498CF92"/>
    <w:lvl w:ilvl="0">
      <w:start w:val="3"/>
      <w:numFmt w:val="decimal"/>
      <w:lvlText w:val="%1. 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  <w:i w:val="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6" w15:restartNumberingAfterBreak="0">
    <w:nsid w:val="476C4618"/>
    <w:multiLevelType w:val="hybridMultilevel"/>
    <w:tmpl w:val="6ECACDCC"/>
    <w:lvl w:ilvl="0" w:tplc="0415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C43424F"/>
    <w:multiLevelType w:val="hybridMultilevel"/>
    <w:tmpl w:val="289EC3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710ED8"/>
    <w:multiLevelType w:val="hybridMultilevel"/>
    <w:tmpl w:val="C9EE4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117E5E"/>
    <w:multiLevelType w:val="hybridMultilevel"/>
    <w:tmpl w:val="12C80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53AEB"/>
    <w:multiLevelType w:val="hybridMultilevel"/>
    <w:tmpl w:val="3D1601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30F75"/>
    <w:multiLevelType w:val="hybridMultilevel"/>
    <w:tmpl w:val="4956D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7107C"/>
    <w:multiLevelType w:val="hybridMultilevel"/>
    <w:tmpl w:val="C2305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202FA"/>
    <w:multiLevelType w:val="hybridMultilevel"/>
    <w:tmpl w:val="143C7F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991DCD"/>
    <w:multiLevelType w:val="hybridMultilevel"/>
    <w:tmpl w:val="FF90BB6C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b w:val="0"/>
        <w:sz w:val="22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25A75D6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sz w:val="18"/>
        <w:szCs w:val="18"/>
      </w:rPr>
    </w:lvl>
    <w:lvl w:ilvl="4" w:tplc="93EC2A46">
      <w:start w:val="1"/>
      <w:numFmt w:val="decimal"/>
      <w:lvlText w:val="%5)"/>
      <w:lvlJc w:val="left"/>
      <w:pPr>
        <w:ind w:left="786" w:hanging="360"/>
      </w:p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DC6DF5"/>
    <w:multiLevelType w:val="hybridMultilevel"/>
    <w:tmpl w:val="F9B4F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07E6E"/>
    <w:multiLevelType w:val="hybridMultilevel"/>
    <w:tmpl w:val="3C40F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159A7"/>
    <w:multiLevelType w:val="hybridMultilevel"/>
    <w:tmpl w:val="945AE2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6"/>
  </w:num>
  <w:num w:numId="5">
    <w:abstractNumId w:val="3"/>
  </w:num>
  <w:num w:numId="6">
    <w:abstractNumId w:val="20"/>
  </w:num>
  <w:num w:numId="7">
    <w:abstractNumId w:val="14"/>
  </w:num>
  <w:num w:numId="8">
    <w:abstractNumId w:val="12"/>
  </w:num>
  <w:num w:numId="9">
    <w:abstractNumId w:val="19"/>
  </w:num>
  <w:num w:numId="10">
    <w:abstractNumId w:val="5"/>
  </w:num>
  <w:num w:numId="11">
    <w:abstractNumId w:val="27"/>
  </w:num>
  <w:num w:numId="12">
    <w:abstractNumId w:val="11"/>
  </w:num>
  <w:num w:numId="13">
    <w:abstractNumId w:val="25"/>
  </w:num>
  <w:num w:numId="14">
    <w:abstractNumId w:val="1"/>
  </w:num>
  <w:num w:numId="15">
    <w:abstractNumId w:val="8"/>
  </w:num>
  <w:num w:numId="16">
    <w:abstractNumId w:val="18"/>
  </w:num>
  <w:num w:numId="17">
    <w:abstractNumId w:val="6"/>
  </w:num>
  <w:num w:numId="18">
    <w:abstractNumId w:val="22"/>
  </w:num>
  <w:num w:numId="19">
    <w:abstractNumId w:val="4"/>
  </w:num>
  <w:num w:numId="20">
    <w:abstractNumId w:val="21"/>
  </w:num>
  <w:num w:numId="21">
    <w:abstractNumId w:val="2"/>
  </w:num>
  <w:num w:numId="22">
    <w:abstractNumId w:val="9"/>
  </w:num>
  <w:num w:numId="23">
    <w:abstractNumId w:val="9"/>
  </w:num>
  <w:num w:numId="24">
    <w:abstractNumId w:val="10"/>
  </w:num>
  <w:num w:numId="25">
    <w:abstractNumId w:val="13"/>
  </w:num>
  <w:num w:numId="26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27">
    <w:abstractNumId w:val="24"/>
  </w:num>
  <w:num w:numId="28">
    <w:abstractNumId w:val="26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1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379"/>
    <w:rsid w:val="00003617"/>
    <w:rsid w:val="0001214C"/>
    <w:rsid w:val="0001332B"/>
    <w:rsid w:val="000275B4"/>
    <w:rsid w:val="000348DD"/>
    <w:rsid w:val="00034A48"/>
    <w:rsid w:val="0003587F"/>
    <w:rsid w:val="00037C91"/>
    <w:rsid w:val="00045FFD"/>
    <w:rsid w:val="0004712A"/>
    <w:rsid w:val="0005483E"/>
    <w:rsid w:val="00054DA1"/>
    <w:rsid w:val="0006555D"/>
    <w:rsid w:val="00067969"/>
    <w:rsid w:val="00070E4B"/>
    <w:rsid w:val="00075107"/>
    <w:rsid w:val="00082F7F"/>
    <w:rsid w:val="00083272"/>
    <w:rsid w:val="00090A8A"/>
    <w:rsid w:val="00096421"/>
    <w:rsid w:val="000A33D8"/>
    <w:rsid w:val="000A341B"/>
    <w:rsid w:val="000A46B4"/>
    <w:rsid w:val="000A4915"/>
    <w:rsid w:val="000A7235"/>
    <w:rsid w:val="000B08E8"/>
    <w:rsid w:val="000B34C9"/>
    <w:rsid w:val="000B4BD5"/>
    <w:rsid w:val="000C0EFA"/>
    <w:rsid w:val="000C2E08"/>
    <w:rsid w:val="000C351D"/>
    <w:rsid w:val="000C6136"/>
    <w:rsid w:val="000D0A44"/>
    <w:rsid w:val="000D0BCB"/>
    <w:rsid w:val="000D65C3"/>
    <w:rsid w:val="000E3AD9"/>
    <w:rsid w:val="000F3561"/>
    <w:rsid w:val="00102685"/>
    <w:rsid w:val="001056C9"/>
    <w:rsid w:val="00112F3D"/>
    <w:rsid w:val="00117294"/>
    <w:rsid w:val="001201D0"/>
    <w:rsid w:val="00131669"/>
    <w:rsid w:val="001350FD"/>
    <w:rsid w:val="00136092"/>
    <w:rsid w:val="00144D5A"/>
    <w:rsid w:val="00147E99"/>
    <w:rsid w:val="0015711B"/>
    <w:rsid w:val="0015763D"/>
    <w:rsid w:val="0016237F"/>
    <w:rsid w:val="001630B4"/>
    <w:rsid w:val="001763D1"/>
    <w:rsid w:val="00176AA8"/>
    <w:rsid w:val="00177FCB"/>
    <w:rsid w:val="00183ADF"/>
    <w:rsid w:val="001959E1"/>
    <w:rsid w:val="001B2457"/>
    <w:rsid w:val="001B37D8"/>
    <w:rsid w:val="001B4AF9"/>
    <w:rsid w:val="001B6D1A"/>
    <w:rsid w:val="001D085E"/>
    <w:rsid w:val="001D4009"/>
    <w:rsid w:val="001D4447"/>
    <w:rsid w:val="001D5444"/>
    <w:rsid w:val="001E2F02"/>
    <w:rsid w:val="001F53E0"/>
    <w:rsid w:val="00204361"/>
    <w:rsid w:val="00222B98"/>
    <w:rsid w:val="00225D3F"/>
    <w:rsid w:val="0022657C"/>
    <w:rsid w:val="00227C11"/>
    <w:rsid w:val="002314F3"/>
    <w:rsid w:val="002342C3"/>
    <w:rsid w:val="0024312E"/>
    <w:rsid w:val="002437E5"/>
    <w:rsid w:val="002531DF"/>
    <w:rsid w:val="00256FFE"/>
    <w:rsid w:val="0026421F"/>
    <w:rsid w:val="00266F4B"/>
    <w:rsid w:val="00271815"/>
    <w:rsid w:val="0027461C"/>
    <w:rsid w:val="002750A9"/>
    <w:rsid w:val="00281760"/>
    <w:rsid w:val="00283188"/>
    <w:rsid w:val="00284142"/>
    <w:rsid w:val="00284E04"/>
    <w:rsid w:val="0029293F"/>
    <w:rsid w:val="00292B6F"/>
    <w:rsid w:val="00296153"/>
    <w:rsid w:val="002976F8"/>
    <w:rsid w:val="002A16D8"/>
    <w:rsid w:val="002B107E"/>
    <w:rsid w:val="002B1ED0"/>
    <w:rsid w:val="002B20D5"/>
    <w:rsid w:val="002B236F"/>
    <w:rsid w:val="002B5273"/>
    <w:rsid w:val="002B78F8"/>
    <w:rsid w:val="002C0E92"/>
    <w:rsid w:val="002C3BAF"/>
    <w:rsid w:val="002D03C4"/>
    <w:rsid w:val="002D0ABB"/>
    <w:rsid w:val="002D2B50"/>
    <w:rsid w:val="002E0C1D"/>
    <w:rsid w:val="002E3267"/>
    <w:rsid w:val="002E4757"/>
    <w:rsid w:val="002E5ABD"/>
    <w:rsid w:val="002F0A85"/>
    <w:rsid w:val="002F2040"/>
    <w:rsid w:val="002F7775"/>
    <w:rsid w:val="00303C7A"/>
    <w:rsid w:val="0031022C"/>
    <w:rsid w:val="003111F6"/>
    <w:rsid w:val="0031307F"/>
    <w:rsid w:val="00313933"/>
    <w:rsid w:val="00313C77"/>
    <w:rsid w:val="00326B44"/>
    <w:rsid w:val="003306DF"/>
    <w:rsid w:val="00332E51"/>
    <w:rsid w:val="00340D25"/>
    <w:rsid w:val="003416F7"/>
    <w:rsid w:val="00344AD8"/>
    <w:rsid w:val="0035008A"/>
    <w:rsid w:val="003507B4"/>
    <w:rsid w:val="003508C9"/>
    <w:rsid w:val="003654AF"/>
    <w:rsid w:val="003658B9"/>
    <w:rsid w:val="00386D3B"/>
    <w:rsid w:val="00391C08"/>
    <w:rsid w:val="0039417E"/>
    <w:rsid w:val="003952AE"/>
    <w:rsid w:val="003955A5"/>
    <w:rsid w:val="003956D1"/>
    <w:rsid w:val="00395A9D"/>
    <w:rsid w:val="003962D6"/>
    <w:rsid w:val="003A38B1"/>
    <w:rsid w:val="003A67B6"/>
    <w:rsid w:val="003B0C01"/>
    <w:rsid w:val="003B3A8E"/>
    <w:rsid w:val="003C1FA4"/>
    <w:rsid w:val="003C4B78"/>
    <w:rsid w:val="003D1763"/>
    <w:rsid w:val="003D184A"/>
    <w:rsid w:val="003D4416"/>
    <w:rsid w:val="003D507B"/>
    <w:rsid w:val="003D601F"/>
    <w:rsid w:val="003E2CAF"/>
    <w:rsid w:val="003E3EB3"/>
    <w:rsid w:val="003E4199"/>
    <w:rsid w:val="003E535B"/>
    <w:rsid w:val="003E623F"/>
    <w:rsid w:val="003F51AD"/>
    <w:rsid w:val="003F6198"/>
    <w:rsid w:val="00406CC2"/>
    <w:rsid w:val="0041029A"/>
    <w:rsid w:val="00433D97"/>
    <w:rsid w:val="00435AD0"/>
    <w:rsid w:val="00437774"/>
    <w:rsid w:val="00440158"/>
    <w:rsid w:val="0044397E"/>
    <w:rsid w:val="0045038C"/>
    <w:rsid w:val="004568AE"/>
    <w:rsid w:val="004577A3"/>
    <w:rsid w:val="0045788D"/>
    <w:rsid w:val="00457E25"/>
    <w:rsid w:val="004829F3"/>
    <w:rsid w:val="004873BB"/>
    <w:rsid w:val="00491431"/>
    <w:rsid w:val="0049666F"/>
    <w:rsid w:val="004A288B"/>
    <w:rsid w:val="004B294F"/>
    <w:rsid w:val="004B4921"/>
    <w:rsid w:val="004B5231"/>
    <w:rsid w:val="004B53CC"/>
    <w:rsid w:val="004D1C2A"/>
    <w:rsid w:val="004D3DF1"/>
    <w:rsid w:val="004E16F2"/>
    <w:rsid w:val="004E2DFA"/>
    <w:rsid w:val="004E46D3"/>
    <w:rsid w:val="005002CD"/>
    <w:rsid w:val="00502C08"/>
    <w:rsid w:val="0050338C"/>
    <w:rsid w:val="005036AC"/>
    <w:rsid w:val="0050370F"/>
    <w:rsid w:val="005049B2"/>
    <w:rsid w:val="005105BC"/>
    <w:rsid w:val="005106DD"/>
    <w:rsid w:val="00510DF2"/>
    <w:rsid w:val="00521A64"/>
    <w:rsid w:val="0052773E"/>
    <w:rsid w:val="0053314A"/>
    <w:rsid w:val="00533D1B"/>
    <w:rsid w:val="00537418"/>
    <w:rsid w:val="00537FCC"/>
    <w:rsid w:val="00541A53"/>
    <w:rsid w:val="00545682"/>
    <w:rsid w:val="0054702C"/>
    <w:rsid w:val="00561912"/>
    <w:rsid w:val="00561C14"/>
    <w:rsid w:val="0056797D"/>
    <w:rsid w:val="00573806"/>
    <w:rsid w:val="00581A08"/>
    <w:rsid w:val="00581A33"/>
    <w:rsid w:val="00587A68"/>
    <w:rsid w:val="00590C8E"/>
    <w:rsid w:val="00593403"/>
    <w:rsid w:val="00593F2D"/>
    <w:rsid w:val="00594AAC"/>
    <w:rsid w:val="005970EC"/>
    <w:rsid w:val="005A4301"/>
    <w:rsid w:val="005A590E"/>
    <w:rsid w:val="005A678D"/>
    <w:rsid w:val="005A68A2"/>
    <w:rsid w:val="005B2D31"/>
    <w:rsid w:val="005B6ABB"/>
    <w:rsid w:val="005C6602"/>
    <w:rsid w:val="005D3018"/>
    <w:rsid w:val="005D4F97"/>
    <w:rsid w:val="005D7B11"/>
    <w:rsid w:val="005D7EA1"/>
    <w:rsid w:val="005E6249"/>
    <w:rsid w:val="005F3E59"/>
    <w:rsid w:val="006024BA"/>
    <w:rsid w:val="00607078"/>
    <w:rsid w:val="006146B0"/>
    <w:rsid w:val="0061619E"/>
    <w:rsid w:val="00620C71"/>
    <w:rsid w:val="006228C2"/>
    <w:rsid w:val="00631C4F"/>
    <w:rsid w:val="00634C71"/>
    <w:rsid w:val="00640515"/>
    <w:rsid w:val="00640A41"/>
    <w:rsid w:val="006453DA"/>
    <w:rsid w:val="006511DF"/>
    <w:rsid w:val="00651354"/>
    <w:rsid w:val="00660F67"/>
    <w:rsid w:val="00665150"/>
    <w:rsid w:val="006703DB"/>
    <w:rsid w:val="00680543"/>
    <w:rsid w:val="00680A7B"/>
    <w:rsid w:val="006822BA"/>
    <w:rsid w:val="00682901"/>
    <w:rsid w:val="00687D97"/>
    <w:rsid w:val="00695476"/>
    <w:rsid w:val="006A121D"/>
    <w:rsid w:val="006A37F9"/>
    <w:rsid w:val="006A4219"/>
    <w:rsid w:val="006A4447"/>
    <w:rsid w:val="006A50E8"/>
    <w:rsid w:val="006B009E"/>
    <w:rsid w:val="006B2E34"/>
    <w:rsid w:val="006B6057"/>
    <w:rsid w:val="006B6F7B"/>
    <w:rsid w:val="006C0D4E"/>
    <w:rsid w:val="006C2802"/>
    <w:rsid w:val="006C3DF5"/>
    <w:rsid w:val="006C6855"/>
    <w:rsid w:val="006C776B"/>
    <w:rsid w:val="006D2645"/>
    <w:rsid w:val="006E480F"/>
    <w:rsid w:val="007004E3"/>
    <w:rsid w:val="00702A92"/>
    <w:rsid w:val="00712152"/>
    <w:rsid w:val="007138D8"/>
    <w:rsid w:val="007147A0"/>
    <w:rsid w:val="00720696"/>
    <w:rsid w:val="007343BF"/>
    <w:rsid w:val="00740E68"/>
    <w:rsid w:val="0074178A"/>
    <w:rsid w:val="00743329"/>
    <w:rsid w:val="00744414"/>
    <w:rsid w:val="00754AC1"/>
    <w:rsid w:val="0075532E"/>
    <w:rsid w:val="00763D77"/>
    <w:rsid w:val="00765455"/>
    <w:rsid w:val="007728D3"/>
    <w:rsid w:val="007747C7"/>
    <w:rsid w:val="0078017D"/>
    <w:rsid w:val="007832C1"/>
    <w:rsid w:val="00785486"/>
    <w:rsid w:val="00794AFC"/>
    <w:rsid w:val="007A01F1"/>
    <w:rsid w:val="007A43C6"/>
    <w:rsid w:val="007A704C"/>
    <w:rsid w:val="007B3552"/>
    <w:rsid w:val="007C5729"/>
    <w:rsid w:val="007D0CC3"/>
    <w:rsid w:val="007D3770"/>
    <w:rsid w:val="007D38FC"/>
    <w:rsid w:val="007D4582"/>
    <w:rsid w:val="007E1DC5"/>
    <w:rsid w:val="007E6B11"/>
    <w:rsid w:val="007E7D8A"/>
    <w:rsid w:val="007F102E"/>
    <w:rsid w:val="007F30D1"/>
    <w:rsid w:val="007F3A93"/>
    <w:rsid w:val="007F6D52"/>
    <w:rsid w:val="00800190"/>
    <w:rsid w:val="00800DC1"/>
    <w:rsid w:val="00807F50"/>
    <w:rsid w:val="0081056B"/>
    <w:rsid w:val="00815648"/>
    <w:rsid w:val="00815E4B"/>
    <w:rsid w:val="00820C9D"/>
    <w:rsid w:val="00820CB4"/>
    <w:rsid w:val="00821ADC"/>
    <w:rsid w:val="0082475B"/>
    <w:rsid w:val="00826F5A"/>
    <w:rsid w:val="00832AC9"/>
    <w:rsid w:val="008331BF"/>
    <w:rsid w:val="0083466D"/>
    <w:rsid w:val="008348AB"/>
    <w:rsid w:val="008413CB"/>
    <w:rsid w:val="0084520C"/>
    <w:rsid w:val="008468AB"/>
    <w:rsid w:val="008507F2"/>
    <w:rsid w:val="008515AD"/>
    <w:rsid w:val="00853384"/>
    <w:rsid w:val="00854B95"/>
    <w:rsid w:val="00856738"/>
    <w:rsid w:val="00856963"/>
    <w:rsid w:val="00856AEF"/>
    <w:rsid w:val="0086109F"/>
    <w:rsid w:val="008625AE"/>
    <w:rsid w:val="008767A3"/>
    <w:rsid w:val="00883799"/>
    <w:rsid w:val="008848BD"/>
    <w:rsid w:val="00890565"/>
    <w:rsid w:val="008917B6"/>
    <w:rsid w:val="00892CA1"/>
    <w:rsid w:val="00895D15"/>
    <w:rsid w:val="008A5740"/>
    <w:rsid w:val="008A5BC2"/>
    <w:rsid w:val="008B206E"/>
    <w:rsid w:val="008B3B4E"/>
    <w:rsid w:val="008B486E"/>
    <w:rsid w:val="008B6E00"/>
    <w:rsid w:val="008C36FF"/>
    <w:rsid w:val="008C6BD6"/>
    <w:rsid w:val="008D1F28"/>
    <w:rsid w:val="008D1F5A"/>
    <w:rsid w:val="008D47E8"/>
    <w:rsid w:val="008E569F"/>
    <w:rsid w:val="008E6353"/>
    <w:rsid w:val="008E74AF"/>
    <w:rsid w:val="00901C8C"/>
    <w:rsid w:val="00905315"/>
    <w:rsid w:val="009111C2"/>
    <w:rsid w:val="00913492"/>
    <w:rsid w:val="00922B06"/>
    <w:rsid w:val="009230AA"/>
    <w:rsid w:val="009245C4"/>
    <w:rsid w:val="00925F86"/>
    <w:rsid w:val="00926D28"/>
    <w:rsid w:val="00930428"/>
    <w:rsid w:val="00932145"/>
    <w:rsid w:val="0094472E"/>
    <w:rsid w:val="00946DC1"/>
    <w:rsid w:val="00960D14"/>
    <w:rsid w:val="00981AE6"/>
    <w:rsid w:val="009825AE"/>
    <w:rsid w:val="00982F4E"/>
    <w:rsid w:val="00984F8A"/>
    <w:rsid w:val="00991BB6"/>
    <w:rsid w:val="00992BF5"/>
    <w:rsid w:val="00993AFB"/>
    <w:rsid w:val="009953EC"/>
    <w:rsid w:val="00995C62"/>
    <w:rsid w:val="00995ED2"/>
    <w:rsid w:val="00997800"/>
    <w:rsid w:val="009A0AFF"/>
    <w:rsid w:val="009A2008"/>
    <w:rsid w:val="009A23F4"/>
    <w:rsid w:val="009A3F89"/>
    <w:rsid w:val="009A4B8A"/>
    <w:rsid w:val="009A56D4"/>
    <w:rsid w:val="009A5736"/>
    <w:rsid w:val="009B2148"/>
    <w:rsid w:val="009B3126"/>
    <w:rsid w:val="009B34F3"/>
    <w:rsid w:val="009C6753"/>
    <w:rsid w:val="009C787D"/>
    <w:rsid w:val="009D0FB5"/>
    <w:rsid w:val="009D26A6"/>
    <w:rsid w:val="009D7972"/>
    <w:rsid w:val="009E4441"/>
    <w:rsid w:val="009F09AA"/>
    <w:rsid w:val="009F2060"/>
    <w:rsid w:val="009F3CD2"/>
    <w:rsid w:val="009F4BB8"/>
    <w:rsid w:val="00A02CD7"/>
    <w:rsid w:val="00A036BB"/>
    <w:rsid w:val="00A075E4"/>
    <w:rsid w:val="00A12B79"/>
    <w:rsid w:val="00A1385A"/>
    <w:rsid w:val="00A13CFC"/>
    <w:rsid w:val="00A15CA8"/>
    <w:rsid w:val="00A211E1"/>
    <w:rsid w:val="00A30F1B"/>
    <w:rsid w:val="00A359D2"/>
    <w:rsid w:val="00A52AD7"/>
    <w:rsid w:val="00A52CA8"/>
    <w:rsid w:val="00A65CD8"/>
    <w:rsid w:val="00A803AC"/>
    <w:rsid w:val="00A80FFA"/>
    <w:rsid w:val="00A87E97"/>
    <w:rsid w:val="00A95070"/>
    <w:rsid w:val="00AA15A8"/>
    <w:rsid w:val="00AA2273"/>
    <w:rsid w:val="00AB19A5"/>
    <w:rsid w:val="00AC10DE"/>
    <w:rsid w:val="00AC19C1"/>
    <w:rsid w:val="00AC37D6"/>
    <w:rsid w:val="00AC7072"/>
    <w:rsid w:val="00AE574D"/>
    <w:rsid w:val="00AF24CD"/>
    <w:rsid w:val="00B006DF"/>
    <w:rsid w:val="00B1343B"/>
    <w:rsid w:val="00B14022"/>
    <w:rsid w:val="00B14268"/>
    <w:rsid w:val="00B31173"/>
    <w:rsid w:val="00B316FA"/>
    <w:rsid w:val="00B33542"/>
    <w:rsid w:val="00B41446"/>
    <w:rsid w:val="00B43028"/>
    <w:rsid w:val="00B45410"/>
    <w:rsid w:val="00B53ECF"/>
    <w:rsid w:val="00B54698"/>
    <w:rsid w:val="00B63373"/>
    <w:rsid w:val="00B7150D"/>
    <w:rsid w:val="00B7230E"/>
    <w:rsid w:val="00B76902"/>
    <w:rsid w:val="00B83E9A"/>
    <w:rsid w:val="00B869DA"/>
    <w:rsid w:val="00B86DB8"/>
    <w:rsid w:val="00B86E98"/>
    <w:rsid w:val="00B904F0"/>
    <w:rsid w:val="00B90624"/>
    <w:rsid w:val="00B92C60"/>
    <w:rsid w:val="00B93E4B"/>
    <w:rsid w:val="00B9428A"/>
    <w:rsid w:val="00B95AD8"/>
    <w:rsid w:val="00B95D63"/>
    <w:rsid w:val="00BA0F92"/>
    <w:rsid w:val="00BA2798"/>
    <w:rsid w:val="00BA4B49"/>
    <w:rsid w:val="00BA6898"/>
    <w:rsid w:val="00BC10E2"/>
    <w:rsid w:val="00BC452F"/>
    <w:rsid w:val="00BC4D74"/>
    <w:rsid w:val="00BD30B8"/>
    <w:rsid w:val="00BD39C0"/>
    <w:rsid w:val="00BE3516"/>
    <w:rsid w:val="00BE51C8"/>
    <w:rsid w:val="00BF2D49"/>
    <w:rsid w:val="00BF31E1"/>
    <w:rsid w:val="00BF3A02"/>
    <w:rsid w:val="00BF3AEC"/>
    <w:rsid w:val="00BF490E"/>
    <w:rsid w:val="00BF50D6"/>
    <w:rsid w:val="00C0576B"/>
    <w:rsid w:val="00C10CA5"/>
    <w:rsid w:val="00C165ED"/>
    <w:rsid w:val="00C17550"/>
    <w:rsid w:val="00C2146E"/>
    <w:rsid w:val="00C2469F"/>
    <w:rsid w:val="00C26CE2"/>
    <w:rsid w:val="00C30649"/>
    <w:rsid w:val="00C51A09"/>
    <w:rsid w:val="00C5469D"/>
    <w:rsid w:val="00C66085"/>
    <w:rsid w:val="00C72867"/>
    <w:rsid w:val="00C80370"/>
    <w:rsid w:val="00C8063B"/>
    <w:rsid w:val="00C83AA6"/>
    <w:rsid w:val="00C86396"/>
    <w:rsid w:val="00C9249F"/>
    <w:rsid w:val="00CA3B5B"/>
    <w:rsid w:val="00CB1659"/>
    <w:rsid w:val="00CB5CB2"/>
    <w:rsid w:val="00CC4AEC"/>
    <w:rsid w:val="00CC4B1F"/>
    <w:rsid w:val="00CC5150"/>
    <w:rsid w:val="00CD3543"/>
    <w:rsid w:val="00CD6A7B"/>
    <w:rsid w:val="00CE34B8"/>
    <w:rsid w:val="00CE433F"/>
    <w:rsid w:val="00CF0704"/>
    <w:rsid w:val="00CF1A9D"/>
    <w:rsid w:val="00CF2544"/>
    <w:rsid w:val="00CF5717"/>
    <w:rsid w:val="00CF645F"/>
    <w:rsid w:val="00CF78E1"/>
    <w:rsid w:val="00D0400A"/>
    <w:rsid w:val="00D04F49"/>
    <w:rsid w:val="00D134FC"/>
    <w:rsid w:val="00D161EC"/>
    <w:rsid w:val="00D16E9F"/>
    <w:rsid w:val="00D2120C"/>
    <w:rsid w:val="00D229F5"/>
    <w:rsid w:val="00D2377A"/>
    <w:rsid w:val="00D2726B"/>
    <w:rsid w:val="00D30A7C"/>
    <w:rsid w:val="00D315A1"/>
    <w:rsid w:val="00D315F3"/>
    <w:rsid w:val="00D34BA9"/>
    <w:rsid w:val="00D34F6A"/>
    <w:rsid w:val="00D370C7"/>
    <w:rsid w:val="00D37CA7"/>
    <w:rsid w:val="00D407FE"/>
    <w:rsid w:val="00D432FF"/>
    <w:rsid w:val="00D46E75"/>
    <w:rsid w:val="00D47A1F"/>
    <w:rsid w:val="00D51B16"/>
    <w:rsid w:val="00D51F8A"/>
    <w:rsid w:val="00D56DA2"/>
    <w:rsid w:val="00D60379"/>
    <w:rsid w:val="00D6135E"/>
    <w:rsid w:val="00D6160C"/>
    <w:rsid w:val="00D626B6"/>
    <w:rsid w:val="00D66F89"/>
    <w:rsid w:val="00D80853"/>
    <w:rsid w:val="00D91D2E"/>
    <w:rsid w:val="00D94C85"/>
    <w:rsid w:val="00DB0E1A"/>
    <w:rsid w:val="00DB2727"/>
    <w:rsid w:val="00DB39F4"/>
    <w:rsid w:val="00DB5D4F"/>
    <w:rsid w:val="00DB5E88"/>
    <w:rsid w:val="00DB6D35"/>
    <w:rsid w:val="00DC0786"/>
    <w:rsid w:val="00DD0BEE"/>
    <w:rsid w:val="00DD2BAB"/>
    <w:rsid w:val="00DD3028"/>
    <w:rsid w:val="00DD5F64"/>
    <w:rsid w:val="00DE1FC5"/>
    <w:rsid w:val="00DE2E8D"/>
    <w:rsid w:val="00DF02C5"/>
    <w:rsid w:val="00DF718A"/>
    <w:rsid w:val="00E06BB0"/>
    <w:rsid w:val="00E12A19"/>
    <w:rsid w:val="00E13575"/>
    <w:rsid w:val="00E220C1"/>
    <w:rsid w:val="00E2648B"/>
    <w:rsid w:val="00E3057E"/>
    <w:rsid w:val="00E30CEA"/>
    <w:rsid w:val="00E31D57"/>
    <w:rsid w:val="00E34640"/>
    <w:rsid w:val="00E34D1C"/>
    <w:rsid w:val="00E361AD"/>
    <w:rsid w:val="00E36205"/>
    <w:rsid w:val="00E42CE3"/>
    <w:rsid w:val="00E44BC1"/>
    <w:rsid w:val="00E46B2B"/>
    <w:rsid w:val="00E46DF4"/>
    <w:rsid w:val="00E507F2"/>
    <w:rsid w:val="00E52677"/>
    <w:rsid w:val="00E566DD"/>
    <w:rsid w:val="00E57D2E"/>
    <w:rsid w:val="00E64847"/>
    <w:rsid w:val="00E702F4"/>
    <w:rsid w:val="00E74A3C"/>
    <w:rsid w:val="00E75A7C"/>
    <w:rsid w:val="00E82500"/>
    <w:rsid w:val="00E90311"/>
    <w:rsid w:val="00E95598"/>
    <w:rsid w:val="00EA73F2"/>
    <w:rsid w:val="00EB129F"/>
    <w:rsid w:val="00EB2931"/>
    <w:rsid w:val="00EB4AB3"/>
    <w:rsid w:val="00EB4E5C"/>
    <w:rsid w:val="00EB78D4"/>
    <w:rsid w:val="00EC08C8"/>
    <w:rsid w:val="00EC508B"/>
    <w:rsid w:val="00ED06A6"/>
    <w:rsid w:val="00ED1056"/>
    <w:rsid w:val="00ED38FE"/>
    <w:rsid w:val="00ED3F3B"/>
    <w:rsid w:val="00ED6690"/>
    <w:rsid w:val="00EE14F3"/>
    <w:rsid w:val="00EE1FAD"/>
    <w:rsid w:val="00EE3DCA"/>
    <w:rsid w:val="00EE7D35"/>
    <w:rsid w:val="00EF18BB"/>
    <w:rsid w:val="00EF66C3"/>
    <w:rsid w:val="00F01463"/>
    <w:rsid w:val="00F01A5E"/>
    <w:rsid w:val="00F01E4C"/>
    <w:rsid w:val="00F0248F"/>
    <w:rsid w:val="00F04F4F"/>
    <w:rsid w:val="00F0542C"/>
    <w:rsid w:val="00F05572"/>
    <w:rsid w:val="00F1193C"/>
    <w:rsid w:val="00F26E2F"/>
    <w:rsid w:val="00F3005C"/>
    <w:rsid w:val="00F30DD7"/>
    <w:rsid w:val="00F30E8F"/>
    <w:rsid w:val="00F34505"/>
    <w:rsid w:val="00F37BF7"/>
    <w:rsid w:val="00F43D60"/>
    <w:rsid w:val="00F461FA"/>
    <w:rsid w:val="00F46625"/>
    <w:rsid w:val="00F46B4E"/>
    <w:rsid w:val="00F5053B"/>
    <w:rsid w:val="00F51EAB"/>
    <w:rsid w:val="00F56F21"/>
    <w:rsid w:val="00F63792"/>
    <w:rsid w:val="00F6614C"/>
    <w:rsid w:val="00F67143"/>
    <w:rsid w:val="00F67493"/>
    <w:rsid w:val="00F70AEB"/>
    <w:rsid w:val="00F8082D"/>
    <w:rsid w:val="00F80D0E"/>
    <w:rsid w:val="00F83E6C"/>
    <w:rsid w:val="00F87195"/>
    <w:rsid w:val="00F902D0"/>
    <w:rsid w:val="00F93E71"/>
    <w:rsid w:val="00F94498"/>
    <w:rsid w:val="00FA497E"/>
    <w:rsid w:val="00FA4FC9"/>
    <w:rsid w:val="00FB03BF"/>
    <w:rsid w:val="00FC15AC"/>
    <w:rsid w:val="00FC5F73"/>
    <w:rsid w:val="00FD2DEB"/>
    <w:rsid w:val="00FD7143"/>
    <w:rsid w:val="00FE168F"/>
    <w:rsid w:val="00FE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74C6C99"/>
  <w15:docId w15:val="{310990F3-CD45-41B0-B951-8B00B473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129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A689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A6898"/>
  </w:style>
  <w:style w:type="paragraph" w:customStyle="1" w:styleId="Default">
    <w:name w:val="Default"/>
    <w:rsid w:val="005D4F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"/>
    <w:basedOn w:val="Normalny"/>
    <w:uiPriority w:val="34"/>
    <w:qFormat/>
    <w:rsid w:val="009053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F46B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F46B4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DC0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A37F9"/>
    <w:pPr>
      <w:ind w:left="720" w:hanging="720"/>
      <w:jc w:val="both"/>
    </w:pPr>
    <w:rPr>
      <w:rFonts w:eastAsia="Calibri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37F9"/>
    <w:rPr>
      <w:rFonts w:eastAsia="Calibri"/>
      <w:lang w:val="x-none" w:eastAsia="en-GB"/>
    </w:rPr>
  </w:style>
  <w:style w:type="character" w:customStyle="1" w:styleId="DeltaViewInsertion">
    <w:name w:val="DeltaView Insertion"/>
    <w:rsid w:val="006A37F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nhideWhenUsed/>
    <w:rsid w:val="005374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7418"/>
    <w:rPr>
      <w:sz w:val="24"/>
      <w:szCs w:val="24"/>
    </w:rPr>
  </w:style>
  <w:style w:type="paragraph" w:customStyle="1" w:styleId="pkt">
    <w:name w:val="pkt"/>
    <w:basedOn w:val="Normalny"/>
    <w:rsid w:val="001F53E0"/>
    <w:pPr>
      <w:spacing w:before="60" w:after="60"/>
      <w:ind w:left="851" w:hanging="295"/>
      <w:jc w:val="both"/>
    </w:pPr>
  </w:style>
  <w:style w:type="paragraph" w:styleId="Tekstpodstawowywcity2">
    <w:name w:val="Body Text Indent 2"/>
    <w:basedOn w:val="Normalny"/>
    <w:link w:val="Tekstpodstawowywcity2Znak"/>
    <w:unhideWhenUsed/>
    <w:rsid w:val="00F80D0E"/>
    <w:pPr>
      <w:spacing w:after="120" w:line="480" w:lineRule="auto"/>
      <w:ind w:left="283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80D0E"/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6E480F"/>
    <w:rPr>
      <w:sz w:val="24"/>
      <w:szCs w:val="24"/>
    </w:rPr>
  </w:style>
  <w:style w:type="paragraph" w:customStyle="1" w:styleId="Standardowy0">
    <w:name w:val="Standardowy.+"/>
    <w:rsid w:val="00083272"/>
    <w:pPr>
      <w:autoSpaceDE w:val="0"/>
      <w:autoSpaceDN w:val="0"/>
    </w:pPr>
    <w:rPr>
      <w:rFonts w:ascii="Arial" w:hAnsi="Arial" w:cs="Arial"/>
      <w:szCs w:val="24"/>
    </w:rPr>
  </w:style>
  <w:style w:type="character" w:styleId="Odwoaniedokomentarza">
    <w:name w:val="annotation reference"/>
    <w:basedOn w:val="Domylnaczcionkaakapitu"/>
    <w:semiHidden/>
    <w:unhideWhenUsed/>
    <w:rsid w:val="006A121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A12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A121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A12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A12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admin</dc:creator>
  <cp:lastModifiedBy>Rosiak Janusz</cp:lastModifiedBy>
  <cp:revision>4</cp:revision>
  <cp:lastPrinted>2018-09-12T08:30:00Z</cp:lastPrinted>
  <dcterms:created xsi:type="dcterms:W3CDTF">2025-12-19T12:21:00Z</dcterms:created>
  <dcterms:modified xsi:type="dcterms:W3CDTF">2026-02-02T11:07:00Z</dcterms:modified>
</cp:coreProperties>
</file>